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ABF" w:rsidRDefault="00915ABF" w:rsidP="00915A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ABF" w:rsidRPr="00097D11" w:rsidRDefault="00915ABF" w:rsidP="00915A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15ABF" w:rsidRPr="00097D11" w:rsidRDefault="00915ABF" w:rsidP="00915A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15ABF" w:rsidRPr="00097D11" w:rsidRDefault="00915ABF" w:rsidP="00915AB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15ABF" w:rsidRPr="00097D11" w:rsidRDefault="00915ABF" w:rsidP="00915A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15ABF" w:rsidRPr="00F10A77" w:rsidRDefault="00915ABF" w:rsidP="00915A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15ABF" w:rsidRPr="00842F34" w:rsidRDefault="00915ABF" w:rsidP="00915A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93054D">
        <w:rPr>
          <w:rFonts w:ascii="Times New Roman" w:hAnsi="Times New Roman" w:cs="Times New Roman"/>
          <w:b/>
          <w:sz w:val="27"/>
          <w:szCs w:val="27"/>
          <w:lang w:val="uk-UA"/>
        </w:rPr>
        <w:t>52</w:t>
      </w:r>
    </w:p>
    <w:p w:rsidR="00915ABF" w:rsidRPr="00097D11" w:rsidRDefault="00915ABF" w:rsidP="00915A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="00BF609C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BF609C"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54D9E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E11D1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54D9E">
        <w:rPr>
          <w:rFonts w:ascii="Times New Roman" w:hAnsi="Times New Roman"/>
          <w:bCs/>
          <w:sz w:val="28"/>
          <w:szCs w:val="28"/>
          <w:lang w:val="uk-UA"/>
        </w:rPr>
        <w:t>СТОВ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 для ведення товарного сільськогосподарського виробництва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</w:t>
      </w:r>
      <w:r w:rsidR="00240F77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</w:t>
      </w:r>
      <w:r w:rsidR="00240F77">
        <w:rPr>
          <w:rFonts w:ascii="Times New Roman" w:hAnsi="Times New Roman"/>
          <w:sz w:val="28"/>
          <w:szCs w:val="28"/>
          <w:lang w:val="uk-UA"/>
        </w:rPr>
        <w:t xml:space="preserve">аттями 19,22 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54D9E">
        <w:rPr>
          <w:rFonts w:ascii="Times New Roman" w:hAnsi="Times New Roman"/>
          <w:sz w:val="28"/>
          <w:szCs w:val="28"/>
          <w:lang w:val="uk-UA"/>
        </w:rPr>
        <w:t>С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ТОВ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0,6328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354D9E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 М., 1/2 с. </w:t>
      </w:r>
      <w:proofErr w:type="spellStart"/>
      <w:r w:rsidR="00354D9E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proofErr w:type="spellStart"/>
      <w:r w:rsidR="00354D9E">
        <w:rPr>
          <w:rFonts w:ascii="Times New Roman" w:hAnsi="Times New Roman"/>
          <w:bCs/>
          <w:sz w:val="28"/>
          <w:szCs w:val="28"/>
          <w:lang w:val="uk-UA"/>
        </w:rPr>
        <w:t>СТОВ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» 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</w:t>
      </w:r>
      <w:bookmarkStart w:id="0" w:name="_GoBack"/>
      <w:r w:rsidR="00BF609C">
        <w:rPr>
          <w:rFonts w:ascii="Times New Roman" w:hAnsi="Times New Roman"/>
          <w:bCs/>
          <w:sz w:val="28"/>
          <w:szCs w:val="28"/>
          <w:lang w:val="uk-UA"/>
        </w:rPr>
        <w:t>землі під господарськими будівлями та дворами</w:t>
      </w:r>
      <w:bookmarkEnd w:id="0"/>
      <w:r w:rsidR="00BF609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015 </w:t>
      </w:r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0,6328</w:t>
      </w:r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354D9E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 М., 1/2 с. </w:t>
      </w:r>
      <w:proofErr w:type="spellStart"/>
      <w:r w:rsidR="00354D9E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0:00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4D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015 </w:t>
      </w:r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0,6328</w:t>
      </w:r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354D9E">
        <w:rPr>
          <w:rFonts w:ascii="Times New Roman" w:hAnsi="Times New Roman" w:cs="Times New Roman"/>
          <w:sz w:val="28"/>
          <w:szCs w:val="28"/>
          <w:lang w:val="uk-UA"/>
        </w:rPr>
        <w:t>Тишкевича</w:t>
      </w:r>
      <w:proofErr w:type="spellEnd"/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 М., 1/2 с. </w:t>
      </w:r>
      <w:proofErr w:type="spellStart"/>
      <w:r w:rsidR="00354D9E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54D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товарного сільськогосподарського виробництва,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розмір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9F62E1" w:rsidP="00915A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2E41"/>
    <w:rsid w:val="002067E3"/>
    <w:rsid w:val="002071BC"/>
    <w:rsid w:val="00213C3F"/>
    <w:rsid w:val="00233D8C"/>
    <w:rsid w:val="00240F77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54D9E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6451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15ABF"/>
    <w:rsid w:val="00921F70"/>
    <w:rsid w:val="00922747"/>
    <w:rsid w:val="0093054D"/>
    <w:rsid w:val="009E5765"/>
    <w:rsid w:val="009F62E1"/>
    <w:rsid w:val="00A255D0"/>
    <w:rsid w:val="00A270EA"/>
    <w:rsid w:val="00A42C53"/>
    <w:rsid w:val="00A54CCC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7111E"/>
    <w:rsid w:val="00C8340C"/>
    <w:rsid w:val="00C93EFB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11D1D"/>
    <w:rsid w:val="00E42D6D"/>
    <w:rsid w:val="00E520A7"/>
    <w:rsid w:val="00E5244A"/>
    <w:rsid w:val="00E6456B"/>
    <w:rsid w:val="00E84F70"/>
    <w:rsid w:val="00ED1529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  <w:rsid w:val="00FC6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2023-01-24T06:36:00Z</cp:lastPrinted>
  <dcterms:created xsi:type="dcterms:W3CDTF">2022-01-20T12:16:00Z</dcterms:created>
  <dcterms:modified xsi:type="dcterms:W3CDTF">2023-02-02T15:21:00Z</dcterms:modified>
</cp:coreProperties>
</file>